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D" w:rsidRPr="00BB7BED" w:rsidRDefault="00BB7BED" w:rsidP="00BB7BED">
      <w:pPr>
        <w:jc w:val="center"/>
        <w:rPr>
          <w:rFonts w:ascii="Comic Sans MS" w:hAnsi="Comic Sans MS"/>
          <w:sz w:val="44"/>
          <w:szCs w:val="44"/>
          <w:lang w:val="en-GB"/>
        </w:rPr>
      </w:pPr>
    </w:p>
    <w:p w:rsidR="00411175" w:rsidRPr="00BB7BED" w:rsidRDefault="00BB7BED" w:rsidP="00BB7BED">
      <w:pPr>
        <w:jc w:val="center"/>
        <w:rPr>
          <w:rFonts w:ascii="Comic Sans MS" w:hAnsi="Comic Sans MS"/>
          <w:sz w:val="56"/>
          <w:szCs w:val="56"/>
          <w:lang w:val="en-GB"/>
        </w:rPr>
      </w:pPr>
      <w:r w:rsidRPr="00BB7BED">
        <w:rPr>
          <w:rFonts w:ascii="Comic Sans MS" w:hAnsi="Comic Sans MS"/>
          <w:sz w:val="56"/>
          <w:szCs w:val="56"/>
          <w:lang w:val="en-GB"/>
        </w:rPr>
        <w:t>Dissecting an Apple</w:t>
      </w:r>
    </w:p>
    <w:p w:rsidR="00BB7BED" w:rsidRPr="00BB7BED" w:rsidRDefault="00BB7BED">
      <w:pPr>
        <w:rPr>
          <w:rFonts w:ascii="Comic Sans MS" w:hAnsi="Comic Sans MS"/>
          <w:sz w:val="36"/>
          <w:szCs w:val="36"/>
          <w:lang w:val="en-GB"/>
        </w:rPr>
      </w:pPr>
    </w:p>
    <w:p w:rsidR="00BB7BED" w:rsidRPr="00BB7BED" w:rsidRDefault="00C57172">
      <w:pPr>
        <w:rPr>
          <w:rFonts w:ascii="Comic Sans MS" w:hAnsi="Comic Sans MS"/>
          <w:sz w:val="36"/>
          <w:szCs w:val="36"/>
          <w:lang w:val="en-GB"/>
        </w:rPr>
      </w:pPr>
      <w:r w:rsidRPr="00C57172">
        <w:rPr>
          <w:rFonts w:ascii="Comic Sans MS" w:hAnsi="Comic Sans MS"/>
          <w:noProof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86.6pt;margin-top:.05pt;width:93.45pt;height:58.95pt;z-index:251678720;mso-width-relative:margin;mso-height-relative:margin">
            <v:textbox>
              <w:txbxContent>
                <w:p w:rsidR="0094364B" w:rsidRPr="0094364B" w:rsidRDefault="0094364B" w:rsidP="0094364B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proofErr w:type="spellStart"/>
                  <w:r w:rsidRPr="0094364B">
                    <w:rPr>
                      <w:rFonts w:ascii="Comic Sans MS" w:hAnsi="Comic Sans MS"/>
                      <w:sz w:val="48"/>
                      <w:szCs w:val="48"/>
                    </w:rPr>
                    <w:t>Leaf</w:t>
                  </w:r>
                  <w:proofErr w:type="spellEnd"/>
                </w:p>
              </w:txbxContent>
            </v:textbox>
          </v:shape>
        </w:pict>
      </w:r>
    </w:p>
    <w:p w:rsidR="00BB7BED" w:rsidRPr="00BB7BED" w:rsidRDefault="00C57172">
      <w:pPr>
        <w:rPr>
          <w:rFonts w:ascii="Comic Sans MS" w:hAnsi="Comic Sans MS"/>
          <w:sz w:val="36"/>
          <w:szCs w:val="36"/>
          <w:lang w:val="en-GB"/>
        </w:rPr>
      </w:pPr>
      <w:r w:rsidRPr="00C57172">
        <w:rPr>
          <w:rFonts w:ascii="Comic Sans MS" w:hAnsi="Comic Sans MS"/>
          <w:noProof/>
          <w:sz w:val="36"/>
          <w:szCs w:val="36"/>
          <w:lang w:val="en-GB"/>
        </w:rPr>
        <w:pict>
          <v:shape id="_x0000_s1031" type="#_x0000_t202" style="position:absolute;margin-left:309.1pt;margin-top:6.7pt;width:108.2pt;height:55.7pt;z-index:251670528;mso-width-relative:margin;mso-height-relative:margin">
            <v:textbox>
              <w:txbxContent>
                <w:p w:rsidR="00BB7BED" w:rsidRPr="00BB7BED" w:rsidRDefault="00BB7BED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BB7BED">
                    <w:rPr>
                      <w:rFonts w:ascii="Comic Sans MS" w:hAnsi="Comic Sans MS"/>
                      <w:sz w:val="48"/>
                      <w:szCs w:val="48"/>
                    </w:rPr>
                    <w:t>Stem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22.2pt;margin-top:20.2pt;width:35.85pt;height:73.9pt;z-index:251679744" o:connectortype="straight" strokeweight="1.5pt"/>
        </w:pict>
      </w:r>
      <w:r w:rsidRPr="00C57172">
        <w:rPr>
          <w:rFonts w:ascii="Comic Sans MS" w:hAnsi="Comic Sans MS"/>
          <w:noProof/>
          <w:sz w:val="44"/>
          <w:szCs w:val="44"/>
          <w:lang w:val="en-GB"/>
        </w:rPr>
        <w:pict>
          <v:shape id="_x0000_s1030" type="#_x0000_t202" style="position:absolute;margin-left:9.7pt;margin-top:29.25pt;width:101.95pt;height:64.85pt;z-index:251668480;mso-width-relative:margin;mso-height-relative:margin">
            <v:textbox>
              <w:txbxContent>
                <w:p w:rsidR="00BB7BED" w:rsidRPr="00BB7BED" w:rsidRDefault="00BB7BED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proofErr w:type="spellStart"/>
                  <w:r w:rsidRPr="00BB7BED">
                    <w:rPr>
                      <w:rFonts w:ascii="Comic Sans MS" w:hAnsi="Comic Sans MS"/>
                      <w:sz w:val="48"/>
                      <w:szCs w:val="48"/>
                    </w:rPr>
                    <w:t>Core</w:t>
                  </w:r>
                  <w:proofErr w:type="spellEnd"/>
                </w:p>
              </w:txbxContent>
            </v:textbox>
          </v:shape>
        </w:pict>
      </w:r>
    </w:p>
    <w:p w:rsidR="00BB7BED" w:rsidRPr="00BB7BED" w:rsidRDefault="00C57172">
      <w:pPr>
        <w:rPr>
          <w:rFonts w:ascii="Comic Sans MS" w:hAnsi="Comic Sans MS"/>
          <w:sz w:val="36"/>
          <w:szCs w:val="36"/>
          <w:lang w:val="en-GB"/>
        </w:rPr>
      </w:pPr>
      <w:r w:rsidRPr="00C57172">
        <w:rPr>
          <w:rFonts w:ascii="Comic Sans MS" w:hAnsi="Comic Sans MS"/>
          <w:noProof/>
          <w:sz w:val="36"/>
          <w:szCs w:val="36"/>
          <w:lang w:val="en-GB"/>
        </w:rPr>
        <w:pict>
          <v:shape id="_x0000_s1027" type="#_x0000_t202" style="position:absolute;margin-left:377.25pt;margin-top:374.25pt;width:101.05pt;height:56.4pt;z-index:251662336;mso-height-percent:200;mso-height-percent:200;mso-width-relative:margin;mso-height-relative:margin">
            <v:textbox style="mso-next-textbox:#_x0000_s1027;mso-fit-shape-to-text:t">
              <w:txbxContent>
                <w:p w:rsidR="00BB7BED" w:rsidRPr="00BB7BED" w:rsidRDefault="00BB7BED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BB7BED">
                    <w:rPr>
                      <w:rFonts w:ascii="Comic Sans MS" w:hAnsi="Comic Sans MS"/>
                      <w:sz w:val="48"/>
                      <w:szCs w:val="48"/>
                    </w:rPr>
                    <w:t>Skin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4" type="#_x0000_t32" style="position:absolute;margin-left:269.4pt;margin-top:374.25pt;width:107.85pt;height:40.95pt;z-index:251689984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5" type="#_x0000_t32" style="position:absolute;margin-left:111.65pt;margin-top:302.25pt;width:74.95pt;height:57.1pt;flip:y;z-index:251691008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3" type="#_x0000_t32" style="position:absolute;margin-left:287.7pt;margin-top:148.85pt;width:161.7pt;height:96.3pt;flip:x;z-index:251688960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2" type="#_x0000_t32" style="position:absolute;margin-left:280.05pt;margin-top:23.55pt;width:96.8pt;height:77.6pt;flip:x;z-index:251687936" o:connectortype="straight"/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6" style="position:absolute;margin-left:240.85pt;margin-top:93.7pt;width:62.5pt;height:270.6pt;z-index:251681792" coordsize="1250,5227" path="m844,38hdc819,46,795,63,769,63,719,63,669,26,620,38v-29,7,-33,50,-49,75c563,303,561,494,546,684v-2,26,-21,48,-25,74c508,840,504,924,496,1007v23,232,54,401,,645c490,1681,447,1685,422,1702v-33,50,-67,99,-100,149c293,1894,302,1957,273,2000v-33,50,-67,99,-100,149c157,2174,140,2198,124,2223v-17,25,-50,75,-50,75c14,2595,37,2463,,2695v8,99,8,200,24,298c33,3045,24,3125,74,3142v25,8,50,17,75,25c182,3217,229,3260,248,3316v35,102,11,52,74,149c395,3756,375,3637,322,4209v-17,188,-44,100,-99,224c202,4481,190,4532,173,4582v-35,106,-39,217,-74,323c55,5212,27,4994,297,5103v24,10,8,54,25,75c341,5201,372,5211,397,5227v391,-193,81,-4,124,-1018c521,4201,536,3989,571,3936v19,-29,54,-46,74,-74c733,3738,665,3792,720,3663v13,-30,115,-162,124,-174c892,3348,835,3480,943,3340v36,-47,66,-99,99,-149c1059,3166,1075,3142,1092,3117v17,-25,50,-75,50,-75c1159,2991,1195,2881,1216,2819v8,-25,25,-74,25,-74c1219,2255,1250,2307,1142,1975v-9,-29,-50,-33,-75,-50c1008,1749,1091,1962,968,1776v-144,-216,138,91,-99,-149c852,1577,836,1528,819,1478v-8,-25,-25,-74,-25,-74c808,1171,799,993,869,783,889,550,918,310,993,88v-8,-25,,-68,-25,-74c911,,851,27,794,38v-16,3,33,,50,xe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1" type="#_x0000_t32" style="position:absolute;margin-left:111.65pt;margin-top:41.35pt;width:136.9pt;height:181.4pt;z-index:251686912" o:connectortype="straight"/>
        </w:pict>
      </w:r>
      <w:r w:rsidRPr="00C57172">
        <w:rPr>
          <w:rFonts w:ascii="Comic Sans MS" w:hAnsi="Comic Sans MS"/>
          <w:noProof/>
          <w:sz w:val="36"/>
          <w:szCs w:val="36"/>
          <w:lang w:val="en-GB"/>
        </w:rPr>
        <w:pict>
          <v:shape id="_x0000_s1028" type="#_x0000_t202" style="position:absolute;margin-left:420.15pt;margin-top:93.7pt;width:112.25pt;height:55.15pt;z-index:251664384;mso-width-relative:margin;mso-height-relative:margin">
            <v:textbox>
              <w:txbxContent>
                <w:p w:rsidR="00BB7BED" w:rsidRPr="00BB7BED" w:rsidRDefault="00BB7BED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proofErr w:type="spellStart"/>
                  <w:r w:rsidRPr="00BB7BED">
                    <w:rPr>
                      <w:rFonts w:ascii="Comic Sans MS" w:hAnsi="Comic Sans MS"/>
                      <w:sz w:val="48"/>
                      <w:szCs w:val="48"/>
                    </w:rPr>
                    <w:t>Seed</w:t>
                  </w:r>
                  <w:proofErr w:type="spellEnd"/>
                </w:p>
              </w:txbxContent>
            </v:textbox>
          </v:shape>
        </w:pict>
      </w:r>
      <w:r w:rsidRPr="00C57172">
        <w:rPr>
          <w:rFonts w:ascii="Comic Sans MS" w:hAnsi="Comic Sans MS"/>
          <w:noProof/>
          <w:sz w:val="36"/>
          <w:szCs w:val="36"/>
          <w:lang w:val="en-GB"/>
        </w:rPr>
        <w:pict>
          <v:shape id="_x0000_s1029" type="#_x0000_t202" style="position:absolute;margin-left:-1pt;margin-top:341.65pt;width:127.15pt;height:50.25pt;z-index:251666432;mso-width-relative:margin;mso-height-relative:margin">
            <v:textbox>
              <w:txbxContent>
                <w:p w:rsidR="00BB7BED" w:rsidRPr="00BB7BED" w:rsidRDefault="00BB7BED" w:rsidP="00BB7BED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proofErr w:type="spellStart"/>
                  <w:r w:rsidRPr="00BB7BED">
                    <w:rPr>
                      <w:rFonts w:ascii="Comic Sans MS" w:hAnsi="Comic Sans MS"/>
                      <w:sz w:val="48"/>
                      <w:szCs w:val="48"/>
                    </w:rPr>
                    <w:t>Flesh</w:t>
                  </w:r>
                  <w:proofErr w:type="spell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38" style="position:absolute;margin-left:248.55pt;margin-top:35pt;width:24.3pt;height:86pt;z-index:251676672" coordsize="486,1720" path="m393,1720hdc380,1683,368,1645,355,1608,344,1577,253,1524,225,1495v-13,-37,-16,-79,-38,-112c175,1364,159,1347,150,1327v-16,-36,-10,-84,-38,-112c44,1146,23,1083,,990,6,878,5,765,19,654v,-1,47,-141,56,-169c81,466,94,429,94,429v6,-87,10,-174,18,-261c117,118,112,65,131,18v7,-18,14,37,19,56c153,86,174,187,187,205v60,84,158,112,206,206c402,429,403,449,412,467v10,20,28,36,37,56c465,559,486,635,486,635v-15,364,-41,724,-93,1085xe" fillcolor="#92d050" strokecolor="#7f7f7f [1612]" strokeweight="1.5pt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0" style="position:absolute;margin-left:240.85pt;margin-top:101.15pt;width:28.55pt;height:19.85pt;z-index:251685888" coordsize="465,381" path="m465,133hdc440,125,414,120,390,108,363,95,343,70,316,58,261,34,199,28,142,9,101,17,43,,18,34,,58,46,87,67,108v21,21,48,38,75,50c190,179,291,207,291,207v16,48,31,115,74,149c386,372,415,373,440,381,423,348,395,319,390,282v-4,-26,-1,-75,25,-75c441,207,440,256,440,282v,18,-17,33,-25,49e" fillcolor="#f3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9" style="position:absolute;margin-left:287.7pt;margin-top:101.15pt;width:35.05pt;height:14.65pt;z-index:251684864" coordsize="701,293" path="m701,hdc531,57,588,65,428,25,403,19,379,8,354,,288,8,218,3,155,25,99,45,6,124,6,124,14,174,,234,31,273v16,20,51,-13,74,-25c132,234,151,207,180,198v48,-16,99,-16,149,-24c379,157,435,153,478,124v25,-17,74,-50,74,-50e" fillcolor="#f3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8" style="position:absolute;margin-left:202.15pt;margin-top:359.35pt;width:106.95pt;height:29.35pt;z-index:251683840" coordsize="2139,587" path="m2139,521hdc1944,587,2103,544,1692,521,1518,511,1345,505,1171,497v-54,-36,-92,-93,-149,-125c868,287,577,305,451,298,389,277,351,272,302,223,281,202,277,165,252,149,208,121,153,116,103,99,75,90,,53,29,50,128,39,228,66,327,74,385,66,443,63,500,50,551,38,649,,649,v99,8,199,14,298,25c1005,31,1067,28,1121,50v33,13,44,57,75,74c1242,149,1301,145,1345,174v50,33,99,66,149,99c1522,292,1560,288,1593,298v131,40,267,80,397,124c2036,492,2051,521,2139,521xe" fillcolor="#f3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7" style="position:absolute;margin-left:248.55pt;margin-top:191.75pt;width:46.2pt;height:78.15pt;z-index:251682816" coordsize="924,1563" path="m516,hdc508,58,513,120,491,174v-13,33,-52,48,-74,75c398,272,384,298,367,323v-17,50,-30,113,-75,149c272,488,243,489,218,497v-30,87,-30,192,-75,273c,1028,76,824,19,993v2,17,-12,273,75,323c131,1337,177,1333,218,1341,280,1155,279,962,392,795v63,-189,-15,64,49,-323c460,359,483,295,516,199,495,466,476,763,392,1018v-20,60,-30,89,-50,149c323,1223,243,1316,243,1316v8,25,-1,75,25,75c294,1391,286,1341,292,1316v55,-222,-4,-39,50,-198c362,982,388,854,417,720v9,-41,7,-86,24,-124c466,542,508,497,541,447v16,-25,49,-74,49,-74c582,348,566,272,566,298v,42,17,83,24,124c636,677,680,835,863,1018v44,133,61,150,,348c854,1394,814,1399,789,1415v-30,45,-65,148,-149,50c606,1425,606,1366,590,1316v-8,-25,-24,-74,-24,-74c574,1027,590,811,590,596v,-173,-10,-133,-99,-74c554,771,553,754,516,1118v-9,85,-124,223,-124,223c375,1308,346,1279,342,1242v-5,-42,17,-83,25,-124c376,1068,380,1018,392,969v13,-51,49,-149,49,-149c400,693,388,687,441,497v7,-25,9,54,25,74c485,594,516,604,541,621,522,507,494,409,466,298v27,-107,25,-65,25,-124e">
            <v:fill r:id="rId6" o:title="Marbre marron" type="tile"/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4" style="position:absolute;margin-left:142.9pt;margin-top:83.15pt;width:293pt;height:308.75pt;rotation:-1190344fd;z-index:251680768" coordsize="4861,5433" path="m2750,819hdc2692,642,2730,713,2651,596,2604,456,2540,381,2427,298,2389,240,2363,189,2303,149v-22,-14,-51,-13,-74,-25c2202,110,2181,86,2154,74,2106,53,2055,41,2005,25,1980,17,1931,,1931,,1790,8,1649,7,1509,25v-52,7,-149,49,-149,49c1335,91,1308,105,1285,124v-27,23,-45,56,-74,75c1189,214,1161,215,1136,223v-50,33,-116,50,-149,100c921,422,854,521,789,621v-14,22,-50,17,-75,25c689,671,659,691,640,720v-14,22,-13,51,-25,74c601,821,582,844,565,869v-58,179,19,-36,-74,149c479,1041,479,1069,466,1092v-29,52,-66,99,-99,149c350,1266,317,1316,317,1316v-18,91,-50,299,-99,372c201,1713,182,1736,168,1763v-42,84,-46,184,-74,273c,2691,16,2574,69,3724v7,161,55,259,174,348c302,4161,358,4297,466,4345v48,21,149,49,149,49c787,4509,634,4424,1012,4469v34,4,67,15,100,25c1162,4509,1261,4543,1261,4543v46,70,65,165,124,224c1575,4958,1336,4653,1534,4891v80,96,14,64,124,149c1705,5076,1765,5097,1807,5139v294,294,36,80,223,174c2222,5410,1994,5325,2179,5388v174,-8,348,-10,522,-25c2783,5356,2777,5320,2850,5288v47,-21,99,-33,148,-49c3087,5210,3165,5155,3247,5114v23,-12,50,-14,74,-24c3425,5046,3468,5009,3570,4941v25,-17,49,-33,74,-50c3669,4874,3718,4841,3718,4841v116,-174,67,-99,149,-223c3882,4596,3875,4564,3892,4543v44,-54,185,-106,249,-149c4187,4252,4131,4385,4240,4246v122,-156,213,-334,323,-497c4593,3626,4620,3562,4687,3451v15,-88,24,-163,49,-248c4751,3153,4786,3054,4786,3054v15,-235,17,-466,75,-695c4855,2239,4855,1914,4811,1738v-31,-124,-72,-193,-124,-298c4585,1237,4766,1524,4612,1266v-31,-51,-66,-99,-99,-149c4496,1092,4461,1087,4438,1068v-27,-22,-52,-48,-74,-75c4345,970,4339,935,4314,919v-44,-28,-149,-50,-149,-50c3986,748,4208,886,3992,794v-27,-12,-48,-36,-75,-49c3894,733,3866,732,3843,720v-168,-85,27,-25,-174,-74c3545,654,3420,658,3296,670v-305,30,12,12,-198,50c3032,732,2965,737,2899,745v-25,8,-49,18,-74,25c2717,800,2700,769,2750,819xe" fillcolor="#c4bc96 [2414]">
            <v:fill r:id="rId7" o:title="25 %" type="pattern"/>
            <v:path arrowok="t"/>
          </v:shape>
        </w:pict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  <w:r w:rsidR="00992F7C">
        <w:rPr>
          <w:rFonts w:ascii="Comic Sans MS" w:hAnsi="Comic Sans MS"/>
          <w:sz w:val="36"/>
          <w:szCs w:val="36"/>
          <w:lang w:val="en-GB"/>
        </w:rPr>
        <w:tab/>
      </w:r>
    </w:p>
    <w:sectPr w:rsidR="00BB7BED" w:rsidRPr="00BB7BED" w:rsidSect="00BB7BE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94" w:rsidRDefault="00C20C94" w:rsidP="00BB7BED">
      <w:pPr>
        <w:spacing w:after="0" w:line="240" w:lineRule="auto"/>
      </w:pPr>
      <w:r>
        <w:separator/>
      </w:r>
    </w:p>
  </w:endnote>
  <w:endnote w:type="continuationSeparator" w:id="0">
    <w:p w:rsidR="00C20C94" w:rsidRDefault="00C20C94" w:rsidP="00BB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44" w:rsidRPr="0068147D" w:rsidRDefault="002F773A" w:rsidP="00B75744">
    <w:pPr>
      <w:pStyle w:val="Pieddepage"/>
      <w:jc w:val="center"/>
    </w:pPr>
    <w:r>
      <w:t>T</w:t>
    </w:r>
    <w:r w:rsidR="00B75744" w:rsidRPr="0068147D">
      <w:t xml:space="preserve">ransformation </w:t>
    </w:r>
    <w:r>
      <w:t>in</w:t>
    </w:r>
    <w:r w:rsidR="00B75744" w:rsidRPr="0068147D">
      <w:t xml:space="preserve"> nature. </w:t>
    </w:r>
    <w:r>
      <w:t>Plant</w:t>
    </w:r>
    <w:r w:rsidR="00B75744">
      <w:t>s – Document 1</w:t>
    </w:r>
  </w:p>
  <w:p w:rsidR="00B75744" w:rsidRPr="0068147D" w:rsidRDefault="002F773A" w:rsidP="00B75744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B75744" w:rsidRDefault="00B75744" w:rsidP="00B75744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</w:t>
    </w:r>
    <w:r>
      <w:t xml:space="preserve"> </w:t>
    </w:r>
  </w:p>
  <w:p w:rsidR="00B75744" w:rsidRDefault="00C57172" w:rsidP="00B75744">
    <w:pPr>
      <w:pStyle w:val="Pieddepage"/>
      <w:jc w:val="center"/>
    </w:pPr>
    <w:sdt>
      <w:sdtPr>
        <w:id w:val="16492569"/>
        <w:docPartObj>
          <w:docPartGallery w:val="Page Numbers (Bottom of Page)"/>
          <w:docPartUnique/>
        </w:docPartObj>
      </w:sdtPr>
      <w:sdtContent>
        <w:fldSimple w:instr=" PAGE   \* MERGEFORMAT ">
          <w:r w:rsidR="002F773A">
            <w:rPr>
              <w:noProof/>
            </w:rPr>
            <w:t>1</w:t>
          </w:r>
        </w:fldSimple>
      </w:sdtContent>
    </w:sdt>
  </w:p>
  <w:p w:rsidR="00187FAB" w:rsidRDefault="00187F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94" w:rsidRDefault="00C20C94" w:rsidP="00BB7BED">
      <w:pPr>
        <w:spacing w:after="0" w:line="240" w:lineRule="auto"/>
      </w:pPr>
      <w:r>
        <w:separator/>
      </w:r>
    </w:p>
  </w:footnote>
  <w:footnote w:type="continuationSeparator" w:id="0">
    <w:p w:rsidR="00C20C94" w:rsidRDefault="00C20C94" w:rsidP="00BB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ru v:ext="edit" colors="#f30"/>
      <o:colormenu v:ext="edit" fillcolor="#f30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B7BED"/>
    <w:rsid w:val="00112ABD"/>
    <w:rsid w:val="00187FAB"/>
    <w:rsid w:val="002058DE"/>
    <w:rsid w:val="002F773A"/>
    <w:rsid w:val="003B3548"/>
    <w:rsid w:val="003E0F32"/>
    <w:rsid w:val="00411175"/>
    <w:rsid w:val="0041485A"/>
    <w:rsid w:val="004F5556"/>
    <w:rsid w:val="00514A70"/>
    <w:rsid w:val="00561BBA"/>
    <w:rsid w:val="00664192"/>
    <w:rsid w:val="00706147"/>
    <w:rsid w:val="008421D3"/>
    <w:rsid w:val="0085323E"/>
    <w:rsid w:val="008B71DD"/>
    <w:rsid w:val="0094364B"/>
    <w:rsid w:val="00992F7C"/>
    <w:rsid w:val="009E66F0"/>
    <w:rsid w:val="00AB5F78"/>
    <w:rsid w:val="00B75744"/>
    <w:rsid w:val="00BB7BED"/>
    <w:rsid w:val="00BC2FAD"/>
    <w:rsid w:val="00C20C94"/>
    <w:rsid w:val="00C57172"/>
    <w:rsid w:val="00CE533A"/>
    <w:rsid w:val="00CF309A"/>
    <w:rsid w:val="00D53F1B"/>
    <w:rsid w:val="00E4547E"/>
    <w:rsid w:val="00F8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30"/>
      <o:colormenu v:ext="edit" fillcolor="#f30" strokecolor="none"/>
    </o:shapedefaults>
    <o:shapelayout v:ext="edit">
      <o:idmap v:ext="edit" data="1"/>
      <o:rules v:ext="edit">
        <o:r id="V:Rule7" type="connector" idref="#_x0000_s1053"/>
        <o:r id="V:Rule8" type="connector" idref="#_x0000_s1041"/>
        <o:r id="V:Rule9" type="connector" idref="#_x0000_s1054"/>
        <o:r id="V:Rule10" type="connector" idref="#_x0000_s1055"/>
        <o:r id="V:Rule11" type="connector" idref="#_x0000_s1052"/>
        <o:r id="V:Rule1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7BED"/>
  </w:style>
  <w:style w:type="paragraph" w:styleId="Pieddepage">
    <w:name w:val="footer"/>
    <w:basedOn w:val="Normal"/>
    <w:link w:val="PieddepageCar"/>
    <w:uiPriority w:val="99"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7</cp:revision>
  <dcterms:created xsi:type="dcterms:W3CDTF">2010-12-14T15:53:00Z</dcterms:created>
  <dcterms:modified xsi:type="dcterms:W3CDTF">2011-04-22T21:43:00Z</dcterms:modified>
</cp:coreProperties>
</file>